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943F3">
      <w:pPr>
        <w:spacing w:after="0"/>
        <w:rPr>
          <w:rFonts w:ascii="Times New Roman" w:hAnsi="Times New Roman" w:cs="Times New Roman"/>
          <w:b/>
          <w:sz w:val="27"/>
          <w:szCs w:val="27"/>
        </w:rPr>
      </w:pPr>
    </w:p>
    <w:p w14:paraId="61F843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Дошкольные образовательные организации </w:t>
      </w:r>
    </w:p>
    <w:p w14:paraId="613D1F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Абинский район</w:t>
      </w:r>
    </w:p>
    <w:p w14:paraId="519D029A">
      <w:pPr>
        <w:spacing w:after="0"/>
        <w:jc w:val="center"/>
        <w:rPr>
          <w:rFonts w:ascii="Times New Roman" w:hAnsi="Times New Roman" w:cs="Times New Roman"/>
          <w:b/>
          <w:sz w:val="27"/>
          <w:szCs w:val="27"/>
        </w:rPr>
      </w:pPr>
    </w:p>
    <w:tbl>
      <w:tblPr>
        <w:tblStyle w:val="8"/>
        <w:tblW w:w="10773" w:type="dxa"/>
        <w:tblInd w:w="-11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3828"/>
        <w:gridCol w:w="2127"/>
        <w:gridCol w:w="1984"/>
        <w:gridCol w:w="2126"/>
      </w:tblGrid>
      <w:tr w14:paraId="0331B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6D10F6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п/п</w:t>
            </w:r>
          </w:p>
        </w:tc>
        <w:tc>
          <w:tcPr>
            <w:tcW w:w="3828" w:type="dxa"/>
          </w:tcPr>
          <w:p w14:paraId="630A24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Наименование учреждения, адрес местонахождения, </w:t>
            </w:r>
          </w:p>
        </w:tc>
        <w:tc>
          <w:tcPr>
            <w:tcW w:w="2127" w:type="dxa"/>
          </w:tcPr>
          <w:p w14:paraId="62BBF9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Заведующий, контактный телефон</w:t>
            </w:r>
          </w:p>
        </w:tc>
        <w:tc>
          <w:tcPr>
            <w:tcW w:w="1984" w:type="dxa"/>
          </w:tcPr>
          <w:p w14:paraId="294A1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Адрес электронной почты</w:t>
            </w:r>
          </w:p>
        </w:tc>
        <w:tc>
          <w:tcPr>
            <w:tcW w:w="2126" w:type="dxa"/>
          </w:tcPr>
          <w:p w14:paraId="0B8802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Адрес сайта</w:t>
            </w:r>
          </w:p>
        </w:tc>
      </w:tr>
      <w:tr w14:paraId="1FCA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77BFE7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3828" w:type="dxa"/>
          </w:tcPr>
          <w:p w14:paraId="06FF952E">
            <w:pPr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>детский сад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>№ 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«Акварельки» муниципального образования Абинский район</w:t>
            </w:r>
          </w:p>
          <w:p w14:paraId="1F8B56AF">
            <w:pPr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(МБДОУ детский сад № 1)</w:t>
            </w:r>
          </w:p>
          <w:p w14:paraId="46DB5587">
            <w:pPr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353320, Россия, Краснодарский край, Абинский район, г. Абинск, ул. Парижской Коммуны, 14</w:t>
            </w:r>
          </w:p>
        </w:tc>
        <w:tc>
          <w:tcPr>
            <w:tcW w:w="2127" w:type="dxa"/>
          </w:tcPr>
          <w:p w14:paraId="5B41D819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Рахимова</w:t>
            </w:r>
            <w:r>
              <w:rPr>
                <w:rFonts w:hint="default" w:ascii="Times New Roman" w:hAnsi="Times New Roman" w:eastAsia="Times New Roman" w:cs="Times New Roman"/>
                <w:sz w:val="27"/>
                <w:szCs w:val="27"/>
                <w:lang w:val="en-US" w:eastAsia="ru-RU"/>
              </w:rPr>
              <w:t xml:space="preserve"> </w:t>
            </w:r>
          </w:p>
          <w:p w14:paraId="1534CE9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7"/>
                <w:szCs w:val="27"/>
                <w:lang w:val="en-US" w:eastAsia="ru-RU"/>
              </w:rPr>
              <w:t>Ольга Васильевна</w:t>
            </w:r>
          </w:p>
          <w:p w14:paraId="6A28CD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7"/>
                <w:szCs w:val="27"/>
                <w:lang w:val="en-US" w:eastAsia="ru-RU"/>
              </w:rPr>
              <w:t xml:space="preserve">+ 7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(86150)-</w:t>
            </w:r>
          </w:p>
          <w:p w14:paraId="309FB0E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5-34-50</w:t>
            </w:r>
          </w:p>
          <w:p w14:paraId="253C6908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</w:tcPr>
          <w:p w14:paraId="43D193F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"mailto:1detsad87@mail.ru"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1detsad87@mail.ru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fldChar w:fldCharType="end"/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47DF5F40">
            <w:pPr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2126" w:type="dxa"/>
          </w:tcPr>
          <w:p w14:paraId="25605104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</w:pPr>
            <w:r>
              <w:fldChar w:fldCharType="begin"/>
            </w:r>
            <w:r>
              <w:instrText xml:space="preserve"> HYPERLINK "http://mdou1-abinsk.ru"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http://mdou1-abinsk.ru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</w:t>
            </w:r>
          </w:p>
        </w:tc>
      </w:tr>
      <w:tr w14:paraId="31632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4EB10AC2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3828" w:type="dxa"/>
          </w:tcPr>
          <w:p w14:paraId="4812B46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14:paraId="009CE61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«Казачок» муниципального образования Абинский район</w:t>
            </w:r>
          </w:p>
          <w:p w14:paraId="2040D2A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(МБДОУ детский сад № 2)</w:t>
            </w:r>
          </w:p>
          <w:p w14:paraId="51EF92E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353320, Россия, Краснодарский край, Абинский район г. Абинск, </w:t>
            </w:r>
          </w:p>
          <w:p w14:paraId="00F9AAA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ул. Комсомольская, 146 </w:t>
            </w:r>
          </w:p>
        </w:tc>
        <w:tc>
          <w:tcPr>
            <w:tcW w:w="2127" w:type="dxa"/>
          </w:tcPr>
          <w:p w14:paraId="5922E7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Волкова </w:t>
            </w:r>
          </w:p>
          <w:p w14:paraId="5086E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Лариса Владимировна</w:t>
            </w:r>
          </w:p>
          <w:p w14:paraId="0655C9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-</w:t>
            </w:r>
          </w:p>
          <w:p w14:paraId="0FD95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5-37-09</w:t>
            </w:r>
          </w:p>
        </w:tc>
        <w:tc>
          <w:tcPr>
            <w:tcW w:w="1984" w:type="dxa"/>
          </w:tcPr>
          <w:p w14:paraId="5A8D962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"mailto:detsad2abinsk@mail.ru"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detsad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2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abinsk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@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mail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.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33CC9209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</w:pPr>
            <w:r>
              <w:fldChar w:fldCharType="begin"/>
            </w:r>
            <w:r>
              <w:instrText xml:space="preserve"> HYPERLINK "https://ds2.abinskobr.ru"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https://ds2.abinskobr.ru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</w:t>
            </w:r>
          </w:p>
        </w:tc>
      </w:tr>
      <w:tr w14:paraId="639FE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2975843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3828" w:type="dxa"/>
          </w:tcPr>
          <w:p w14:paraId="5EDCD10E">
            <w:pPr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>детский сад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>№ 4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«Солнышко» муниципального образования Абинский район</w:t>
            </w:r>
          </w:p>
          <w:p w14:paraId="47368AC1">
            <w:pPr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(МБДОУ детский сад № 4)</w:t>
            </w:r>
          </w:p>
          <w:p w14:paraId="057DFDB0">
            <w:pPr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353320, Россия, Краснодарский край, Абинский район,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г. Абинск, ул. Заводская, 13, Ипподромная, 3</w:t>
            </w:r>
          </w:p>
        </w:tc>
        <w:tc>
          <w:tcPr>
            <w:tcW w:w="2127" w:type="dxa"/>
          </w:tcPr>
          <w:p w14:paraId="3D1F42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Макаренко Татьяна Сергеевна</w:t>
            </w:r>
          </w:p>
          <w:p w14:paraId="25258652">
            <w:pPr>
              <w:spacing w:after="0" w:line="240" w:lineRule="auto"/>
              <w:ind w:hanging="19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hint="default" w:ascii="Times New Roman" w:hAnsi="Times New Roman" w:eastAsia="Times New Roman" w:cs="Times New Roman"/>
                <w:sz w:val="27"/>
                <w:szCs w:val="27"/>
                <w:lang w:val="en-US" w:eastAsia="ru-RU"/>
              </w:rPr>
              <w:t xml:space="preserve">+7 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(86150) -</w:t>
            </w:r>
          </w:p>
          <w:p w14:paraId="023FBD4E">
            <w:pPr>
              <w:spacing w:after="0" w:line="240" w:lineRule="auto"/>
              <w:ind w:hanging="19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5-27-51</w:t>
            </w:r>
          </w:p>
          <w:p w14:paraId="305810B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</w:tcPr>
          <w:p w14:paraId="035DA98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"mailto:detsad4@abin.kubannet.ru"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Times New Roman" w:cs="Times New Roman"/>
                <w:color w:val="auto"/>
                <w:sz w:val="27"/>
                <w:szCs w:val="27"/>
                <w:u w:val="none"/>
                <w:lang w:val="en-US" w:eastAsia="ru-RU"/>
              </w:rPr>
              <w:t>detsad</w:t>
            </w:r>
            <w:r>
              <w:rPr>
                <w:rStyle w:val="5"/>
                <w:rFonts w:ascii="Times New Roman" w:hAnsi="Times New Roman" w:eastAsia="Times New Roman" w:cs="Times New Roman"/>
                <w:color w:val="auto"/>
                <w:sz w:val="27"/>
                <w:szCs w:val="27"/>
                <w:u w:val="none"/>
                <w:lang w:eastAsia="ru-RU"/>
              </w:rPr>
              <w:t>4@</w:t>
            </w:r>
            <w:r>
              <w:rPr>
                <w:rStyle w:val="5"/>
                <w:rFonts w:ascii="Times New Roman" w:hAnsi="Times New Roman" w:eastAsia="Times New Roman" w:cs="Times New Roman"/>
                <w:color w:val="auto"/>
                <w:sz w:val="27"/>
                <w:szCs w:val="27"/>
                <w:u w:val="none"/>
                <w:lang w:val="en-US" w:eastAsia="ru-RU"/>
              </w:rPr>
              <w:t>abin</w:t>
            </w:r>
            <w:r>
              <w:rPr>
                <w:rStyle w:val="5"/>
                <w:rFonts w:ascii="Times New Roman" w:hAnsi="Times New Roman" w:eastAsia="Times New Roman" w:cs="Times New Roman"/>
                <w:color w:val="auto"/>
                <w:sz w:val="27"/>
                <w:szCs w:val="27"/>
                <w:u w:val="none"/>
                <w:lang w:eastAsia="ru-RU"/>
              </w:rPr>
              <w:t>.</w:t>
            </w:r>
            <w:r>
              <w:rPr>
                <w:rStyle w:val="5"/>
                <w:rFonts w:ascii="Times New Roman" w:hAnsi="Times New Roman" w:eastAsia="Times New Roman" w:cs="Times New Roman"/>
                <w:color w:val="auto"/>
                <w:sz w:val="27"/>
                <w:szCs w:val="27"/>
                <w:u w:val="none"/>
                <w:lang w:val="en-US" w:eastAsia="ru-RU"/>
              </w:rPr>
              <w:t>kubannet</w:t>
            </w:r>
            <w:r>
              <w:rPr>
                <w:rStyle w:val="5"/>
                <w:rFonts w:ascii="Times New Roman" w:hAnsi="Times New Roman" w:eastAsia="Times New Roman" w:cs="Times New Roman"/>
                <w:color w:val="auto"/>
                <w:sz w:val="27"/>
                <w:szCs w:val="27"/>
                <w:u w:val="none"/>
                <w:lang w:eastAsia="ru-RU"/>
              </w:rPr>
              <w:t>.</w:t>
            </w:r>
            <w:r>
              <w:rPr>
                <w:rStyle w:val="5"/>
                <w:rFonts w:ascii="Times New Roman" w:hAnsi="Times New Roman" w:eastAsia="Times New Roman" w:cs="Times New Roman"/>
                <w:color w:val="auto"/>
                <w:sz w:val="27"/>
                <w:szCs w:val="27"/>
                <w:u w:val="none"/>
                <w:lang w:val="en-US" w:eastAsia="ru-RU"/>
              </w:rPr>
              <w:t>ru</w:t>
            </w:r>
            <w:r>
              <w:rPr>
                <w:rStyle w:val="5"/>
                <w:rFonts w:ascii="Times New Roman" w:hAnsi="Times New Roman" w:eastAsia="Times New Roman" w:cs="Times New Roman"/>
                <w:color w:val="auto"/>
                <w:sz w:val="27"/>
                <w:szCs w:val="27"/>
                <w:u w:val="none"/>
                <w:lang w:val="en-US" w:eastAsia="ru-RU"/>
              </w:rPr>
              <w:fldChar w:fldCharType="end"/>
            </w:r>
          </w:p>
        </w:tc>
        <w:tc>
          <w:tcPr>
            <w:tcW w:w="2126" w:type="dxa"/>
          </w:tcPr>
          <w:p w14:paraId="5DDB3040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</w:pPr>
            <w:r>
              <w:fldChar w:fldCharType="begin"/>
            </w:r>
            <w:r>
              <w:instrText xml:space="preserve"> HYPERLINK "https://ds4abinsk.ru"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https://ds4abinsk.ru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</w:t>
            </w:r>
          </w:p>
        </w:tc>
      </w:tr>
      <w:tr w14:paraId="68D73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08A18D9A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4</w:t>
            </w:r>
          </w:p>
        </w:tc>
        <w:tc>
          <w:tcPr>
            <w:tcW w:w="3828" w:type="dxa"/>
          </w:tcPr>
          <w:p w14:paraId="18E8D61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«Улыбка» муниципального образования Абинский район</w:t>
            </w:r>
          </w:p>
          <w:p w14:paraId="5E0ED7D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(МБДОУ детский сад № 5)</w:t>
            </w:r>
          </w:p>
          <w:p w14:paraId="38AFB4E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353320, Россия, Краснодарский край, Абинский район, г. Абинск, ул. Володарского, 1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</w:tc>
        <w:tc>
          <w:tcPr>
            <w:tcW w:w="2127" w:type="dxa"/>
          </w:tcPr>
          <w:p w14:paraId="5CD2D5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Гришкова</w:t>
            </w:r>
          </w:p>
          <w:p w14:paraId="72F49CE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Людмила</w:t>
            </w: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 Владимировна</w:t>
            </w:r>
          </w:p>
          <w:p w14:paraId="653BE6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-</w:t>
            </w:r>
          </w:p>
          <w:p w14:paraId="6A35DF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4-43-29</w:t>
            </w:r>
          </w:p>
          <w:p w14:paraId="5A80E27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</w:tcPr>
          <w:p w14:paraId="48BE197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detsad5abin@mail.ru</w:t>
            </w:r>
          </w:p>
        </w:tc>
        <w:tc>
          <w:tcPr>
            <w:tcW w:w="2126" w:type="dxa"/>
          </w:tcPr>
          <w:p w14:paraId="23025B85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</w:pPr>
            <w:r>
              <w:fldChar w:fldCharType="begin"/>
            </w:r>
            <w:r>
              <w:instrText xml:space="preserve"> HYPERLINK "https://abinsk5.tvoysadik.ru"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https://abinsk5.tvoysadik.ru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</w:t>
            </w:r>
          </w:p>
        </w:tc>
      </w:tr>
      <w:tr w14:paraId="20FDE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3" w:hRule="atLeast"/>
        </w:trPr>
        <w:tc>
          <w:tcPr>
            <w:tcW w:w="708" w:type="dxa"/>
          </w:tcPr>
          <w:p w14:paraId="29782AE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5</w:t>
            </w:r>
          </w:p>
        </w:tc>
        <w:tc>
          <w:tcPr>
            <w:tcW w:w="3828" w:type="dxa"/>
          </w:tcPr>
          <w:p w14:paraId="7F13EC7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«Яблонька» муниципального образования Абинский район (МБДОУ детский сад № 6)</w:t>
            </w:r>
          </w:p>
          <w:p w14:paraId="6121CEB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353303, Россия, Краснодарский край, Абинский район,</w:t>
            </w:r>
          </w:p>
          <w:p w14:paraId="34D9134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с. Светлогорское, </w:t>
            </w:r>
          </w:p>
          <w:p w14:paraId="6D5BE3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ул. Пионерская, 3 </w:t>
            </w:r>
          </w:p>
        </w:tc>
        <w:tc>
          <w:tcPr>
            <w:tcW w:w="2127" w:type="dxa"/>
          </w:tcPr>
          <w:p w14:paraId="6A06049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Синюк</w:t>
            </w: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</w:p>
          <w:p w14:paraId="2B8F47A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>Елена Александровна</w:t>
            </w:r>
          </w:p>
          <w:p w14:paraId="7A570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>+7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(86150) -</w:t>
            </w:r>
          </w:p>
          <w:p w14:paraId="381335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95-4-38</w:t>
            </w:r>
          </w:p>
          <w:p w14:paraId="471E5E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/>
              </w:rPr>
            </w:pPr>
          </w:p>
        </w:tc>
        <w:tc>
          <w:tcPr>
            <w:tcW w:w="1984" w:type="dxa"/>
          </w:tcPr>
          <w:p w14:paraId="6924BF8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"mailto:detsad6.@mail.ru"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detsad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6.@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mail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.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4661B194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</w:pPr>
            <w:r>
              <w:fldChar w:fldCharType="begin"/>
            </w:r>
            <w:r>
              <w:instrText xml:space="preserve"> HYPERLINK "https://yablonka.tvoysadik.ru"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yablonka.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tvoysadik.ru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 </w:t>
            </w:r>
          </w:p>
        </w:tc>
      </w:tr>
      <w:tr w14:paraId="36708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78DDF0B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3828" w:type="dxa"/>
          </w:tcPr>
          <w:p w14:paraId="2FD192B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Абинский район (МБДОУ детский сад № 7)</w:t>
            </w:r>
          </w:p>
          <w:p w14:paraId="350679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353320, Россия, Краснодарский край, Абинский район, г. Абинск, ул. Республиканская, 33А</w:t>
            </w:r>
          </w:p>
        </w:tc>
        <w:tc>
          <w:tcPr>
            <w:tcW w:w="2127" w:type="dxa"/>
          </w:tcPr>
          <w:p w14:paraId="3D152B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Хачатурова Ирина Ивановна</w:t>
            </w:r>
          </w:p>
          <w:p w14:paraId="530DE6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-</w:t>
            </w:r>
          </w:p>
          <w:p w14:paraId="1CD298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5-30- 47</w:t>
            </w:r>
          </w:p>
          <w:p w14:paraId="7E9E7C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984" w:type="dxa"/>
          </w:tcPr>
          <w:p w14:paraId="4E9120E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"mailto:detsad7abinsk@mail.ru"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detsad7abinsk@mail.ru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</w:p>
        </w:tc>
        <w:tc>
          <w:tcPr>
            <w:tcW w:w="2126" w:type="dxa"/>
          </w:tcPr>
          <w:p w14:paraId="6B8631AD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</w:pPr>
            <w:r>
              <w:fldChar w:fldCharType="begin"/>
            </w:r>
            <w:r>
              <w:instrText xml:space="preserve"> HYPERLINK "https://abinsk-7.caduk.ru"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https://abinsk-7.caduk.ru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</w:t>
            </w:r>
          </w:p>
        </w:tc>
      </w:tr>
      <w:tr w14:paraId="76ED8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0F09A6BF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3828" w:type="dxa"/>
          </w:tcPr>
          <w:p w14:paraId="547939F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казенное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Абинский район </w:t>
            </w:r>
          </w:p>
          <w:p w14:paraId="3F2866B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(МКДОУ детский сад № 8)</w:t>
            </w:r>
          </w:p>
          <w:p w14:paraId="51B35EC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353328, Россия, Краснодарский край, Абинский район, </w:t>
            </w:r>
          </w:p>
          <w:p w14:paraId="08D8035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с. Варнавинское, ул. Красная, 64А</w:t>
            </w:r>
          </w:p>
        </w:tc>
        <w:tc>
          <w:tcPr>
            <w:tcW w:w="2127" w:type="dxa"/>
          </w:tcPr>
          <w:p w14:paraId="47FA863C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Гаджимурадова</w:t>
            </w:r>
          </w:p>
          <w:p w14:paraId="7D99DBF7">
            <w:pPr>
              <w:spacing w:after="0" w:line="256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Самира Зиядиновна</w:t>
            </w:r>
          </w:p>
          <w:p w14:paraId="6DFF27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–</w:t>
            </w:r>
          </w:p>
          <w:p w14:paraId="5E5AC5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9-43-34</w:t>
            </w:r>
          </w:p>
          <w:p w14:paraId="7DF1BA0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984" w:type="dxa"/>
          </w:tcPr>
          <w:p w14:paraId="1A78F936">
            <w:pPr>
              <w:spacing w:after="0"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sad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doo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8@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</w:p>
        </w:tc>
        <w:tc>
          <w:tcPr>
            <w:tcW w:w="2126" w:type="dxa"/>
          </w:tcPr>
          <w:p w14:paraId="456B4E28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</w:pPr>
            <w:r>
              <w:fldChar w:fldCharType="begin"/>
            </w:r>
            <w:r>
              <w:instrText xml:space="preserve"> HYPERLINK "http://mdou8-abinsk.ru"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http://mdou8-abinsk.ru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</w:t>
            </w:r>
          </w:p>
        </w:tc>
      </w:tr>
      <w:tr w14:paraId="66980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0327B143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3828" w:type="dxa"/>
          </w:tcPr>
          <w:p w14:paraId="744CCC7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«Родничок» муниципального образования Абинский район</w:t>
            </w:r>
          </w:p>
          <w:p w14:paraId="4777079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(МБДОУ детский сад № 9)</w:t>
            </w:r>
          </w:p>
          <w:p w14:paraId="4343BC6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353300, Россия, Краснодарский край, Абинский район, </w:t>
            </w:r>
          </w:p>
          <w:p w14:paraId="4C218DC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пгт. Ахтырский, </w:t>
            </w:r>
          </w:p>
          <w:p w14:paraId="5D9EE5F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 Красная, 45</w:t>
            </w:r>
          </w:p>
        </w:tc>
        <w:tc>
          <w:tcPr>
            <w:tcW w:w="2127" w:type="dxa"/>
          </w:tcPr>
          <w:p w14:paraId="0C6CDF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</w:t>
            </w: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етленко</w:t>
            </w:r>
          </w:p>
          <w:p w14:paraId="78F6EA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Марина</w:t>
            </w:r>
          </w:p>
          <w:p w14:paraId="07FC8DF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Сергеевна</w:t>
            </w:r>
          </w:p>
          <w:p w14:paraId="5E0795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-</w:t>
            </w:r>
          </w:p>
          <w:p w14:paraId="2E2F50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6-23-23</w:t>
            </w:r>
          </w:p>
          <w:p w14:paraId="6E8BD2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</w:tcPr>
          <w:p w14:paraId="588A4A2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detsad9.rodnichok@mail.ru</w:t>
            </w:r>
          </w:p>
        </w:tc>
        <w:tc>
          <w:tcPr>
            <w:tcW w:w="2126" w:type="dxa"/>
          </w:tcPr>
          <w:p w14:paraId="08B1516D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</w:pPr>
            <w:r>
              <w:fldChar w:fldCharType="begin"/>
            </w:r>
            <w:r>
              <w:instrText xml:space="preserve"> HYPERLINK "https://rodnichok9.tvoysadik.ru"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https://rodnichok9.tvoysadik.ru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 xml:space="preserve"> </w:t>
            </w:r>
          </w:p>
        </w:tc>
      </w:tr>
      <w:tr w14:paraId="72F9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4B2BF207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3828" w:type="dxa"/>
          </w:tcPr>
          <w:p w14:paraId="0302F49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10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«Теремок» муниципального образования Абинский район</w:t>
            </w:r>
          </w:p>
          <w:p w14:paraId="6653F4A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(МБДОУ детский сад № 10)</w:t>
            </w:r>
          </w:p>
          <w:p w14:paraId="72D6A98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353300.Россия, Краснодарский </w:t>
            </w:r>
          </w:p>
          <w:p w14:paraId="5097131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край, Абинский район, п. Ахтырский, ул. Красная, 6 </w:t>
            </w:r>
          </w:p>
        </w:tc>
        <w:tc>
          <w:tcPr>
            <w:tcW w:w="2127" w:type="dxa"/>
          </w:tcPr>
          <w:p w14:paraId="107CB5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Москаленко Оксана Васильевна</w:t>
            </w:r>
          </w:p>
          <w:p w14:paraId="6F188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-</w:t>
            </w:r>
          </w:p>
          <w:p w14:paraId="2F901E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6-24-29</w:t>
            </w:r>
          </w:p>
        </w:tc>
        <w:tc>
          <w:tcPr>
            <w:tcW w:w="1984" w:type="dxa"/>
          </w:tcPr>
          <w:p w14:paraId="7B4C6BE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detsad10@abin.kubannet.ru</w:t>
            </w:r>
          </w:p>
        </w:tc>
        <w:tc>
          <w:tcPr>
            <w:tcW w:w="2126" w:type="dxa"/>
          </w:tcPr>
          <w:p w14:paraId="64C32900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</w:pPr>
            <w:r>
              <w:fldChar w:fldCharType="begin"/>
            </w:r>
            <w:r>
              <w:instrText xml:space="preserve"> HYPERLINK "https://teremok10.tvoysadik.ru"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https://teremok10.tvoysadik.ru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 xml:space="preserve">  </w:t>
            </w:r>
          </w:p>
        </w:tc>
      </w:tr>
      <w:tr w14:paraId="3857B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326AE424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3828" w:type="dxa"/>
          </w:tcPr>
          <w:p w14:paraId="54A4F269">
            <w:pPr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>детский сад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>№ 11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«Солнышко» муниципального образования Абинский район</w:t>
            </w:r>
          </w:p>
          <w:p w14:paraId="67EC9BEA">
            <w:pPr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(МБДОУ детский сад № 11)</w:t>
            </w:r>
          </w:p>
          <w:p w14:paraId="4D98B6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353300, Россия, Краснодарский край, Абинский район, </w:t>
            </w:r>
          </w:p>
          <w:p w14:paraId="13DBD30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пгт. Ахтырский, </w:t>
            </w:r>
          </w:p>
          <w:p w14:paraId="3FB3456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 Красная, 70</w:t>
            </w:r>
          </w:p>
        </w:tc>
        <w:tc>
          <w:tcPr>
            <w:tcW w:w="2127" w:type="dxa"/>
          </w:tcPr>
          <w:p w14:paraId="77023E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Мачихина Мария Николаевна</w:t>
            </w:r>
          </w:p>
          <w:p w14:paraId="55AA6FB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>+7 (86150)</w:t>
            </w:r>
          </w:p>
          <w:p w14:paraId="73829A26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>3-47-61</w:t>
            </w:r>
          </w:p>
          <w:p w14:paraId="5504C7C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984" w:type="dxa"/>
          </w:tcPr>
          <w:p w14:paraId="241DE57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"mailto:detsad.n11@gmail.com"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detsad.n11@gmail.com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</w:p>
        </w:tc>
        <w:tc>
          <w:tcPr>
            <w:tcW w:w="2126" w:type="dxa"/>
          </w:tcPr>
          <w:p w14:paraId="7A0DD851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</w:pPr>
            <w:r>
              <w:fldChar w:fldCharType="begin"/>
            </w:r>
            <w:r>
              <w:instrText xml:space="preserve"> HYPERLINK "https://solnyshko11.tvoysadik.ru"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https://solnyshko11.tvoysadik.ru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 xml:space="preserve"> </w:t>
            </w:r>
          </w:p>
        </w:tc>
      </w:tr>
      <w:tr w14:paraId="1E2FC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2F147F5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828" w:type="dxa"/>
          </w:tcPr>
          <w:p w14:paraId="3A17C45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 № 12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«Светлячок» муниципального образования Абинский район</w:t>
            </w:r>
          </w:p>
          <w:p w14:paraId="285B6D90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(МБДОУ детский сад № 12)</w:t>
            </w:r>
          </w:p>
          <w:p w14:paraId="662A5BF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353301, Россия, Краснодарский край, Абинский район, </w:t>
            </w:r>
          </w:p>
          <w:p w14:paraId="4FE176D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пгт. Ахтырский, </w:t>
            </w:r>
          </w:p>
          <w:p w14:paraId="3560FC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ул. Мельничная, 60</w:t>
            </w:r>
          </w:p>
          <w:p w14:paraId="57278E6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 Коммунаров, 72</w:t>
            </w:r>
          </w:p>
        </w:tc>
        <w:tc>
          <w:tcPr>
            <w:tcW w:w="2127" w:type="dxa"/>
          </w:tcPr>
          <w:p w14:paraId="19E42B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Ткаченко Светлана Николаевна</w:t>
            </w:r>
          </w:p>
          <w:p w14:paraId="3538D9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-</w:t>
            </w:r>
          </w:p>
          <w:p w14:paraId="334C7C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6-26-97</w:t>
            </w:r>
          </w:p>
          <w:p w14:paraId="2D6864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984" w:type="dxa"/>
          </w:tcPr>
          <w:p w14:paraId="7EA64D1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"mailto:12detsad.svetlyachok@mail.ru"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12detsad.svetlyachok@mail.ru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</w:p>
        </w:tc>
        <w:tc>
          <w:tcPr>
            <w:tcW w:w="2126" w:type="dxa"/>
          </w:tcPr>
          <w:p w14:paraId="45D29362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</w:pPr>
            <w:r>
              <w:fldChar w:fldCharType="begin"/>
            </w:r>
            <w:r>
              <w:instrText xml:space="preserve"> HYPERLINK "https://svetlyachok12.tvoysadik.ru"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https://svetlyachok12.tvoysadik.ru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 xml:space="preserve"> </w:t>
            </w:r>
          </w:p>
        </w:tc>
      </w:tr>
      <w:tr w14:paraId="6FD99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2872EFA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3828" w:type="dxa"/>
          </w:tcPr>
          <w:p w14:paraId="5C569A6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16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Абинский район </w:t>
            </w:r>
          </w:p>
          <w:p w14:paraId="7538C78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(МБДОУ детский сад № 16)</w:t>
            </w:r>
          </w:p>
          <w:p w14:paraId="76014AC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353307 Россия, Краснодарский край, Абинский район, </w:t>
            </w:r>
          </w:p>
          <w:p w14:paraId="703B412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ст. Холмская, </w:t>
            </w:r>
          </w:p>
          <w:p w14:paraId="4B89767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 Некрасова, 82</w:t>
            </w:r>
          </w:p>
        </w:tc>
        <w:tc>
          <w:tcPr>
            <w:tcW w:w="2127" w:type="dxa"/>
          </w:tcPr>
          <w:p w14:paraId="17C845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Руденко </w:t>
            </w:r>
          </w:p>
          <w:p w14:paraId="34E177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Галина Александровна</w:t>
            </w:r>
          </w:p>
          <w:p w14:paraId="13FE39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>+7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-</w:t>
            </w:r>
          </w:p>
          <w:p w14:paraId="659A6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3-26-73</w:t>
            </w:r>
          </w:p>
        </w:tc>
        <w:tc>
          <w:tcPr>
            <w:tcW w:w="1984" w:type="dxa"/>
          </w:tcPr>
          <w:p w14:paraId="5497917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galinarudenko76@yandex.ru</w:t>
            </w:r>
          </w:p>
        </w:tc>
        <w:tc>
          <w:tcPr>
            <w:tcW w:w="2126" w:type="dxa"/>
          </w:tcPr>
          <w:p w14:paraId="4336AA8E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</w:pPr>
            <w:r>
              <w:fldChar w:fldCharType="begin"/>
            </w:r>
            <w:r>
              <w:instrText xml:space="preserve"> HYPERLINK "https://detsad16holm.ru"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https://detsad16holm.ru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</w:t>
            </w:r>
          </w:p>
        </w:tc>
      </w:tr>
      <w:tr w14:paraId="3ACF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549F062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8" w:type="dxa"/>
          </w:tcPr>
          <w:p w14:paraId="739A8B6D">
            <w:pPr>
              <w:spacing w:after="0" w:line="240" w:lineRule="auto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Муниципальное</w:t>
            </w: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 бюджетное дошкольное образовательное учреждение </w:t>
            </w:r>
            <w:r>
              <w:rPr>
                <w:rFonts w:hint="default" w:ascii="Times New Roman" w:hAnsi="Times New Roman" w:cs="Times New Roman"/>
                <w:b/>
                <w:bCs/>
                <w:sz w:val="27"/>
                <w:szCs w:val="27"/>
                <w:lang w:val="ru-RU"/>
              </w:rPr>
              <w:t xml:space="preserve">детский сад № 17 </w:t>
            </w: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>«Клубничка» муниципального образования Абинский район</w:t>
            </w:r>
          </w:p>
        </w:tc>
        <w:tc>
          <w:tcPr>
            <w:tcW w:w="2127" w:type="dxa"/>
            <w:shd w:val="clear"/>
            <w:vAlign w:val="top"/>
          </w:tcPr>
          <w:p w14:paraId="46BA393B">
            <w:pPr>
              <w:spacing w:after="200" w:line="240" w:lineRule="auto"/>
              <w:jc w:val="center"/>
              <w:rPr>
                <w:rFonts w:hint="default" w:ascii="Times New Roman" w:hAnsi="Times New Roman" w:eastAsia="Calibri"/>
                <w:sz w:val="27"/>
                <w:szCs w:val="27"/>
                <w:lang w:val="ru-RU"/>
              </w:rPr>
            </w:pPr>
            <w:r>
              <w:rPr>
                <w:rFonts w:hint="default" w:ascii="Times New Roman" w:hAnsi="Times New Roman" w:eastAsia="Calibri"/>
                <w:sz w:val="27"/>
                <w:szCs w:val="27"/>
                <w:lang w:val="ru-RU"/>
              </w:rPr>
              <w:t>Глухенькая Альбина Руслановна</w:t>
            </w:r>
          </w:p>
          <w:p w14:paraId="11715111">
            <w:pPr>
              <w:spacing w:after="200" w:line="240" w:lineRule="auto"/>
              <w:jc w:val="center"/>
              <w:rPr>
                <w:rFonts w:hint="default" w:ascii="Times New Roman" w:hAnsi="Times New Roman" w:eastAsia="Calibri"/>
                <w:sz w:val="27"/>
                <w:szCs w:val="27"/>
                <w:lang w:val="ru-RU"/>
              </w:rPr>
            </w:pPr>
            <w:r>
              <w:rPr>
                <w:rFonts w:hint="default" w:ascii="Times New Roman" w:hAnsi="Times New Roman" w:eastAsia="Calibri"/>
                <w:sz w:val="27"/>
                <w:szCs w:val="27"/>
              </w:rPr>
              <w:t>+7</w:t>
            </w:r>
            <w:r>
              <w:rPr>
                <w:rFonts w:hint="default" w:ascii="Times New Roman" w:hAnsi="Times New Roman" w:eastAsia="Calibri"/>
                <w:sz w:val="27"/>
                <w:szCs w:val="27"/>
                <w:lang w:val="ru-RU"/>
              </w:rPr>
              <w:t>(</w:t>
            </w:r>
            <w:r>
              <w:rPr>
                <w:rFonts w:hint="default" w:ascii="Times New Roman" w:hAnsi="Times New Roman" w:eastAsia="Calibri"/>
                <w:sz w:val="27"/>
                <w:szCs w:val="27"/>
              </w:rPr>
              <w:t>86150</w:t>
            </w:r>
            <w:r>
              <w:rPr>
                <w:rFonts w:hint="default" w:ascii="Times New Roman" w:hAnsi="Times New Roman" w:eastAsia="Calibri"/>
                <w:sz w:val="27"/>
                <w:szCs w:val="27"/>
                <w:lang w:val="ru-RU"/>
              </w:rPr>
              <w:t>)-</w:t>
            </w:r>
          </w:p>
          <w:p w14:paraId="6EFD034B">
            <w:pPr>
              <w:spacing w:after="200" w:line="240" w:lineRule="auto"/>
              <w:jc w:val="center"/>
              <w:rPr>
                <w:rFonts w:hint="default" w:ascii="Times New Roman" w:hAnsi="Times New Roman" w:eastAsia="Calibri" w:cstheme="minorBidi"/>
                <w:sz w:val="27"/>
                <w:szCs w:val="27"/>
                <w:lang w:val="ru-RU" w:eastAsia="en-US" w:bidi="ar-SA"/>
              </w:rPr>
            </w:pPr>
            <w:r>
              <w:rPr>
                <w:rFonts w:hint="default" w:ascii="Times New Roman" w:hAnsi="Times New Roman" w:eastAsia="Calibri"/>
                <w:sz w:val="27"/>
                <w:szCs w:val="27"/>
              </w:rPr>
              <w:t>3</w:t>
            </w:r>
            <w:r>
              <w:rPr>
                <w:rFonts w:hint="default" w:ascii="Times New Roman" w:hAnsi="Times New Roman" w:eastAsia="Calibri"/>
                <w:sz w:val="27"/>
                <w:szCs w:val="27"/>
                <w:lang w:val="ru-RU"/>
              </w:rPr>
              <w:t>-</w:t>
            </w:r>
            <w:r>
              <w:rPr>
                <w:rFonts w:hint="default" w:ascii="Times New Roman" w:hAnsi="Times New Roman" w:eastAsia="Calibri"/>
                <w:sz w:val="27"/>
                <w:szCs w:val="27"/>
              </w:rPr>
              <w:t>16</w:t>
            </w:r>
            <w:r>
              <w:rPr>
                <w:rFonts w:hint="default" w:ascii="Times New Roman" w:hAnsi="Times New Roman" w:eastAsia="Calibri"/>
                <w:sz w:val="27"/>
                <w:szCs w:val="27"/>
                <w:lang w:val="ru-RU"/>
              </w:rPr>
              <w:t>-</w:t>
            </w:r>
            <w:r>
              <w:rPr>
                <w:rFonts w:hint="default" w:ascii="Times New Roman" w:hAnsi="Times New Roman" w:eastAsia="Calibri"/>
                <w:sz w:val="27"/>
                <w:szCs w:val="27"/>
              </w:rPr>
              <w:t>28</w:t>
            </w:r>
          </w:p>
        </w:tc>
        <w:tc>
          <w:tcPr>
            <w:tcW w:w="1984" w:type="dxa"/>
          </w:tcPr>
          <w:p w14:paraId="3EAB3579">
            <w:pPr>
              <w:spacing w:after="0" w:line="240" w:lineRule="auto"/>
              <w:rPr>
                <w:rFonts w:hint="default" w:ascii="Times New Roman" w:hAnsi="Times New Roman" w:cs="Times New Roman"/>
                <w:color w:val="auto"/>
                <w:sz w:val="27"/>
                <w:szCs w:val="27"/>
                <w:u w:val="none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7"/>
                <w:szCs w:val="27"/>
                <w:u w:val="none"/>
              </w:rPr>
              <w:fldChar w:fldCharType="begin"/>
            </w:r>
            <w:r>
              <w:rPr>
                <w:rFonts w:hint="default" w:ascii="Times New Roman" w:hAnsi="Times New Roman"/>
                <w:color w:val="auto"/>
                <w:sz w:val="27"/>
                <w:szCs w:val="27"/>
                <w:u w:val="none"/>
              </w:rPr>
              <w:instrText xml:space="preserve"> HYPERLINK "mailto:detsad17klubnichka@mail.ru" </w:instrText>
            </w:r>
            <w:r>
              <w:rPr>
                <w:rFonts w:hint="default" w:ascii="Times New Roman" w:hAnsi="Times New Roman"/>
                <w:color w:val="auto"/>
                <w:sz w:val="27"/>
                <w:szCs w:val="27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/>
                <w:color w:val="auto"/>
                <w:sz w:val="27"/>
                <w:szCs w:val="27"/>
                <w:u w:val="none"/>
              </w:rPr>
              <w:t>detsad17klubnichka@mail.ru</w:t>
            </w:r>
            <w:r>
              <w:rPr>
                <w:rFonts w:hint="default" w:ascii="Times New Roman" w:hAnsi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Fonts w:hint="default" w:ascii="Times New Roman" w:hAnsi="Times New Roman"/>
                <w:color w:val="auto"/>
                <w:sz w:val="27"/>
                <w:szCs w:val="27"/>
                <w:u w:val="none"/>
                <w:lang w:val="ru-RU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top"/>
          </w:tcPr>
          <w:p w14:paraId="54664129">
            <w:pPr>
              <w:spacing w:after="200" w:line="240" w:lineRule="auto"/>
              <w:jc w:val="center"/>
              <w:rPr>
                <w:rFonts w:hint="default" w:ascii="Times New Roman" w:hAnsi="Times New Roman" w:eastAsia="Calibri"/>
                <w:color w:val="auto"/>
                <w:sz w:val="27"/>
                <w:szCs w:val="27"/>
                <w:u w:val="none"/>
              </w:rPr>
            </w:pPr>
            <w:r>
              <w:rPr>
                <w:rFonts w:hint="default" w:ascii="Times New Roman" w:hAnsi="Times New Roman" w:eastAsia="Calibri"/>
                <w:color w:val="auto"/>
                <w:sz w:val="27"/>
                <w:szCs w:val="27"/>
                <w:u w:val="none"/>
              </w:rPr>
              <w:fldChar w:fldCharType="begin"/>
            </w:r>
            <w:r>
              <w:rPr>
                <w:rFonts w:hint="default" w:ascii="Times New Roman" w:hAnsi="Times New Roman" w:eastAsia="Calibri"/>
                <w:color w:val="auto"/>
                <w:sz w:val="27"/>
                <w:szCs w:val="27"/>
                <w:u w:val="none"/>
              </w:rPr>
              <w:instrText xml:space="preserve"> HYPERLINK "https://holmskaya-17.caduk.ru/" </w:instrText>
            </w:r>
            <w:r>
              <w:rPr>
                <w:rFonts w:hint="default" w:ascii="Times New Roman" w:hAnsi="Times New Roman" w:eastAsia="Calibri"/>
                <w:color w:val="auto"/>
                <w:sz w:val="27"/>
                <w:szCs w:val="27"/>
                <w:u w:val="none"/>
              </w:rPr>
              <w:fldChar w:fldCharType="separate"/>
            </w:r>
            <w:r>
              <w:rPr>
                <w:rStyle w:val="5"/>
                <w:rFonts w:hint="default" w:ascii="Times New Roman" w:hAnsi="Times New Roman" w:eastAsia="Calibri"/>
                <w:color w:val="auto"/>
                <w:sz w:val="27"/>
                <w:szCs w:val="27"/>
                <w:u w:val="none"/>
              </w:rPr>
              <w:t>https://holmskaya-17.caduk.ru/</w:t>
            </w:r>
            <w:r>
              <w:rPr>
                <w:rFonts w:hint="default" w:ascii="Times New Roman" w:hAnsi="Times New Roman" w:eastAsia="Calibri"/>
                <w:color w:val="auto"/>
                <w:sz w:val="27"/>
                <w:szCs w:val="27"/>
                <w:u w:val="none"/>
              </w:rPr>
              <w:fldChar w:fldCharType="end"/>
            </w:r>
          </w:p>
          <w:p w14:paraId="3FF3EBC3">
            <w:pPr>
              <w:spacing w:after="200" w:line="240" w:lineRule="auto"/>
              <w:jc w:val="center"/>
              <w:rPr>
                <w:rFonts w:hint="default" w:ascii="Times New Roman" w:hAnsi="Times New Roman" w:eastAsia="Calibri" w:cstheme="minorBidi"/>
                <w:sz w:val="27"/>
                <w:szCs w:val="27"/>
                <w:lang w:val="ru-RU" w:eastAsia="en-US" w:bidi="ar-SA"/>
              </w:rPr>
            </w:pPr>
          </w:p>
        </w:tc>
      </w:tr>
      <w:tr w14:paraId="28BAC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442453A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3828" w:type="dxa"/>
          </w:tcPr>
          <w:p w14:paraId="04B8063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казенное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 № 20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Абинский район </w:t>
            </w:r>
          </w:p>
          <w:p w14:paraId="58874D87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(МКДОУ детский сад № 20)</w:t>
            </w:r>
          </w:p>
          <w:p w14:paraId="490A7F0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353303 Россия Краснодарский край, Абинский район, </w:t>
            </w:r>
          </w:p>
          <w:p w14:paraId="3216484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п. Синегорск, ул. Лесная, 13</w:t>
            </w:r>
          </w:p>
          <w:p w14:paraId="62A849F0">
            <w:pPr>
              <w:spacing w:after="0" w:line="240" w:lineRule="auto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>п. Новый, ул. Офицерская, 1</w:t>
            </w:r>
          </w:p>
        </w:tc>
        <w:tc>
          <w:tcPr>
            <w:tcW w:w="2127" w:type="dxa"/>
          </w:tcPr>
          <w:p w14:paraId="44D742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Шаповалова</w:t>
            </w:r>
          </w:p>
          <w:p w14:paraId="7FA7BA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Светлана</w:t>
            </w:r>
          </w:p>
          <w:p w14:paraId="31546FE3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Анатольевна</w:t>
            </w:r>
          </w:p>
          <w:p w14:paraId="45F9CE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-</w:t>
            </w:r>
          </w:p>
          <w:p w14:paraId="0A4F927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99-3-96</w:t>
            </w:r>
          </w:p>
          <w:p w14:paraId="0220202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</w:tcPr>
          <w:p w14:paraId="4D33AC8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sveta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fomenko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.66@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</w:p>
        </w:tc>
        <w:tc>
          <w:tcPr>
            <w:tcW w:w="2126" w:type="dxa"/>
          </w:tcPr>
          <w:p w14:paraId="115774BC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</w:pPr>
            <w:r>
              <w:fldChar w:fldCharType="begin"/>
            </w:r>
            <w:r>
              <w:instrText xml:space="preserve"> HYPERLINK "https://20abinsk.tvoysadik.ru"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https://20abinsk.tvoysadik.ru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</w:t>
            </w:r>
          </w:p>
        </w:tc>
      </w:tr>
      <w:tr w14:paraId="5F0A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07909015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3828" w:type="dxa"/>
          </w:tcPr>
          <w:p w14:paraId="762B9BA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№ 24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«Звёздочка»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Абинский район</w:t>
            </w:r>
          </w:p>
          <w:p w14:paraId="7E97834C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(МБДОУ детский сад № 24)</w:t>
            </w:r>
          </w:p>
          <w:p w14:paraId="07B4954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353311, Россия, Краснодарский край,   Абинский район, </w:t>
            </w:r>
          </w:p>
          <w:p w14:paraId="1C8D908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ст. Мингрельская, </w:t>
            </w:r>
          </w:p>
          <w:p w14:paraId="408885D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ул. Красная, 64  </w:t>
            </w:r>
          </w:p>
        </w:tc>
        <w:tc>
          <w:tcPr>
            <w:tcW w:w="2127" w:type="dxa"/>
          </w:tcPr>
          <w:p w14:paraId="706942F8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Ротко Валентина Ивановна</w:t>
            </w:r>
          </w:p>
          <w:p w14:paraId="05997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–</w:t>
            </w:r>
          </w:p>
          <w:p w14:paraId="7C6732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9-74-84</w:t>
            </w:r>
          </w:p>
          <w:p w14:paraId="419A46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</w:tcPr>
          <w:p w14:paraId="3B1800C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"mailto:valentina-rtk@rambler.ru"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valentina-rtk@rambler.ru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</w:p>
        </w:tc>
        <w:tc>
          <w:tcPr>
            <w:tcW w:w="2126" w:type="dxa"/>
          </w:tcPr>
          <w:p w14:paraId="22D2C857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</w:pPr>
            <w:r>
              <w:fldChar w:fldCharType="begin"/>
            </w:r>
            <w:r>
              <w:instrText xml:space="preserve"> HYPERLINK "https://abinsk24.tvoysadik.ru"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https://abinsk24.tvoysadik.ru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</w:t>
            </w:r>
          </w:p>
        </w:tc>
      </w:tr>
      <w:tr w14:paraId="1D32D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3EC7C59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8" w:type="dxa"/>
          </w:tcPr>
          <w:p w14:paraId="7E6EB90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казенное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25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Абинский район </w:t>
            </w:r>
          </w:p>
          <w:p w14:paraId="75C7871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(МКДОУ детский сад № 25)</w:t>
            </w:r>
          </w:p>
          <w:p w14:paraId="271ED72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353313, Россия. Краснодарский край, Абинский район,</w:t>
            </w:r>
          </w:p>
          <w:p w14:paraId="34040EC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х. Ольгинский</w:t>
            </w:r>
          </w:p>
          <w:p w14:paraId="07DF40F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ул. Советская, 15</w:t>
            </w:r>
          </w:p>
        </w:tc>
        <w:tc>
          <w:tcPr>
            <w:tcW w:w="2127" w:type="dxa"/>
          </w:tcPr>
          <w:p w14:paraId="517F5E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Головченко Алеся Николаевна</w:t>
            </w:r>
          </w:p>
          <w:p w14:paraId="0387AB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–</w:t>
            </w:r>
          </w:p>
          <w:p w14:paraId="4EE18072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6-32-68</w:t>
            </w:r>
          </w:p>
        </w:tc>
        <w:tc>
          <w:tcPr>
            <w:tcW w:w="1984" w:type="dxa"/>
          </w:tcPr>
          <w:p w14:paraId="7201B17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"mailto:misterdetsku.2015@yandex.ru"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misterdetsku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.2015@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yandex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.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1F92F95A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</w:pPr>
            <w:r>
              <w:fldChar w:fldCharType="begin"/>
            </w:r>
            <w:r>
              <w:instrText xml:space="preserve"> HYPERLINK "http://mdou25-abinsk.ru"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http://mdou25-abinsk.ru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</w:t>
            </w:r>
          </w:p>
        </w:tc>
      </w:tr>
      <w:tr w14:paraId="0CDFE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2F57B4E0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8" w:type="dxa"/>
          </w:tcPr>
          <w:p w14:paraId="414C55F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казенное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27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Абинский район</w:t>
            </w:r>
          </w:p>
          <w:p w14:paraId="42A5B5B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(МКДОУ детский сад № 27)</w:t>
            </w:r>
          </w:p>
          <w:p w14:paraId="39ED77C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353314, Россия, Краснодарский край, Абинский район, </w:t>
            </w:r>
          </w:p>
          <w:p w14:paraId="6D62E48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х. Ленинский, ул. Ленина, 43/3</w:t>
            </w:r>
          </w:p>
        </w:tc>
        <w:tc>
          <w:tcPr>
            <w:tcW w:w="2127" w:type="dxa"/>
          </w:tcPr>
          <w:p w14:paraId="52460E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Вакарева</w:t>
            </w:r>
          </w:p>
          <w:p w14:paraId="35FEE6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Екатерина</w:t>
            </w: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 Владимировна</w:t>
            </w:r>
          </w:p>
          <w:p w14:paraId="02892B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–</w:t>
            </w:r>
          </w:p>
          <w:p w14:paraId="282D1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67-3-88</w:t>
            </w:r>
          </w:p>
          <w:p w14:paraId="16872E8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984" w:type="dxa"/>
          </w:tcPr>
          <w:p w14:paraId="2713665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"mailto:leninsky.sad@yandex.ru"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leninsky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.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sad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@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yandex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.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1F2CB1A4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</w:pPr>
            <w:r>
              <w:fldChar w:fldCharType="begin"/>
            </w:r>
            <w:r>
              <w:instrText xml:space="preserve"> HYPERLINK "http://mdou27-abinsk.ru"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http://mdou27-abinsk.ru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</w:t>
            </w:r>
          </w:p>
        </w:tc>
      </w:tr>
      <w:tr w14:paraId="4F5D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2AB79A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3828" w:type="dxa"/>
          </w:tcPr>
          <w:p w14:paraId="4511C20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бюджетное дошкольное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28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«Искорка» муниципального образования Абинский район</w:t>
            </w:r>
          </w:p>
          <w:p w14:paraId="6D3C539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(МБДОУ детский сад № 28)</w:t>
            </w:r>
          </w:p>
          <w:p w14:paraId="7E0B5B5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353315 Россия, Краснодарский край, Абинский район, </w:t>
            </w:r>
          </w:p>
          <w:p w14:paraId="3110E78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ст. Фёдоровская,  </w:t>
            </w:r>
          </w:p>
          <w:p w14:paraId="1C8FDDD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 Советская, 3А</w:t>
            </w:r>
          </w:p>
        </w:tc>
        <w:tc>
          <w:tcPr>
            <w:tcW w:w="2127" w:type="dxa"/>
          </w:tcPr>
          <w:p w14:paraId="74ECD9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Гелих </w:t>
            </w:r>
          </w:p>
          <w:p w14:paraId="5908DA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Галина Владимировна</w:t>
            </w:r>
          </w:p>
          <w:p w14:paraId="0F152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-</w:t>
            </w:r>
          </w:p>
          <w:p w14:paraId="28E301C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98-3-18</w:t>
            </w:r>
          </w:p>
        </w:tc>
        <w:tc>
          <w:tcPr>
            <w:tcW w:w="1984" w:type="dxa"/>
          </w:tcPr>
          <w:p w14:paraId="7E95909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"mailto:detsad28@abin.kubannet.ru"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detsad28@abin.kubannet.ru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</w:p>
        </w:tc>
        <w:tc>
          <w:tcPr>
            <w:tcW w:w="2126" w:type="dxa"/>
          </w:tcPr>
          <w:p w14:paraId="4360FDA1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</w:pPr>
            <w:r>
              <w:fldChar w:fldCharType="begin"/>
            </w:r>
            <w:r>
              <w:instrText xml:space="preserve"> HYPERLINK "http://mdou28-abinsk.ru"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http://mdou28-abinsk.ru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</w:t>
            </w:r>
          </w:p>
        </w:tc>
      </w:tr>
      <w:tr w14:paraId="03C7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01EF76F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3828" w:type="dxa"/>
          </w:tcPr>
          <w:p w14:paraId="096F9FCD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/>
                <w:b/>
                <w:sz w:val="27"/>
                <w:szCs w:val="27"/>
              </w:rPr>
              <w:t>детский сад № 29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«Колосок» муниципального образования Абинский район</w:t>
            </w:r>
          </w:p>
          <w:p w14:paraId="105659E9">
            <w:pPr>
              <w:spacing w:after="0" w:line="240" w:lineRule="auto"/>
              <w:rPr>
                <w:rFonts w:ascii="Times New Roman" w:hAnsi="Times New Roman"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(МБДОУ детский сад № 29)</w:t>
            </w:r>
          </w:p>
          <w:p w14:paraId="471ED1B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353309, Россия, Краснодарский край, Абинский р-н, ст. Холмская, ул. Рудничная, 5Б</w:t>
            </w:r>
          </w:p>
        </w:tc>
        <w:tc>
          <w:tcPr>
            <w:tcW w:w="2127" w:type="dxa"/>
          </w:tcPr>
          <w:p w14:paraId="281232F3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Остапенко </w:t>
            </w:r>
          </w:p>
          <w:p w14:paraId="23E50A56">
            <w:pPr>
              <w:spacing w:after="0" w:line="240" w:lineRule="auto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Анна Леонидовна,</w:t>
            </w:r>
          </w:p>
          <w:p w14:paraId="39D0D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+ 7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–</w:t>
            </w:r>
          </w:p>
          <w:p w14:paraId="6A50E6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3-11-20</w:t>
            </w:r>
          </w:p>
          <w:p w14:paraId="554BE0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</w:tcPr>
          <w:p w14:paraId="2B33066A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detsad29@abin.kubannet.ru</w:t>
            </w:r>
          </w:p>
        </w:tc>
        <w:tc>
          <w:tcPr>
            <w:tcW w:w="2126" w:type="dxa"/>
          </w:tcPr>
          <w:p w14:paraId="7C2BC4FA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</w:pPr>
            <w:r>
              <w:fldChar w:fldCharType="begin"/>
            </w:r>
            <w:r>
              <w:instrText xml:space="preserve"> HYPERLINK "https://holmskaya-29.caduk.ru"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https://holmskaya-29.caduk.ru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</w:t>
            </w:r>
          </w:p>
        </w:tc>
      </w:tr>
      <w:tr w14:paraId="25268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2F4659FB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3828" w:type="dxa"/>
          </w:tcPr>
          <w:p w14:paraId="4609398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ru-RU"/>
              </w:rPr>
              <w:t>детский сад № 30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 муниципального образования Абинский район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ar-SA"/>
              </w:rPr>
              <w:t xml:space="preserve"> </w:t>
            </w:r>
          </w:p>
          <w:p w14:paraId="43E3F3DB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ar-SA"/>
              </w:rPr>
              <w:t>(МБДОУ детский сад № 30)</w:t>
            </w:r>
          </w:p>
          <w:p w14:paraId="192E0C17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ar-SA"/>
              </w:rPr>
              <w:t xml:space="preserve">353316 Россия, Краснодарский край, Абинский район, </w:t>
            </w:r>
          </w:p>
          <w:p w14:paraId="7D90C224">
            <w:pPr>
              <w:suppressAutoHyphens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ar-SA"/>
              </w:rPr>
              <w:t>х. Екатериновский,</w:t>
            </w:r>
          </w:p>
          <w:p w14:paraId="6CBC1B29">
            <w:pPr>
              <w:pStyle w:val="7"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ar-SA"/>
              </w:rPr>
              <w:t xml:space="preserve">ул. Фрунзе, 26Б </w:t>
            </w:r>
          </w:p>
        </w:tc>
        <w:tc>
          <w:tcPr>
            <w:tcW w:w="2127" w:type="dxa"/>
          </w:tcPr>
          <w:p w14:paraId="2B740F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Беленко </w:t>
            </w:r>
          </w:p>
          <w:p w14:paraId="44A77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Ольга Владимировна</w:t>
            </w:r>
          </w:p>
          <w:p w14:paraId="5CB6956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ar-SA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7"/>
                <w:szCs w:val="27"/>
                <w:lang w:val="ru-RU" w:eastAsia="ar-SA"/>
              </w:rPr>
              <w:t xml:space="preserve">+7 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ar-SA"/>
              </w:rPr>
              <w:t>(86150) –</w:t>
            </w:r>
          </w:p>
          <w:p w14:paraId="4DC8A1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ar-SA"/>
              </w:rPr>
              <w:t>6-63-37</w:t>
            </w:r>
          </w:p>
        </w:tc>
        <w:tc>
          <w:tcPr>
            <w:tcW w:w="1984" w:type="dxa"/>
          </w:tcPr>
          <w:p w14:paraId="6EBCFFF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"mailto:detsad30@abin.kubannet.ru"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eastAsia="Calibri" w:cs="Times New Roman"/>
                <w:bCs/>
                <w:color w:val="auto"/>
                <w:sz w:val="27"/>
                <w:szCs w:val="27"/>
                <w:u w:val="none"/>
                <w:lang w:val="en-US"/>
              </w:rPr>
              <w:t>detsad</w:t>
            </w:r>
            <w:r>
              <w:rPr>
                <w:rStyle w:val="5"/>
                <w:rFonts w:ascii="Times New Roman" w:hAnsi="Times New Roman" w:eastAsia="Calibri" w:cs="Times New Roman"/>
                <w:bCs/>
                <w:color w:val="auto"/>
                <w:sz w:val="27"/>
                <w:szCs w:val="27"/>
                <w:u w:val="none"/>
              </w:rPr>
              <w:t>30@</w:t>
            </w:r>
            <w:r>
              <w:rPr>
                <w:rStyle w:val="5"/>
                <w:rFonts w:ascii="Times New Roman" w:hAnsi="Times New Roman" w:eastAsia="Calibri" w:cs="Times New Roman"/>
                <w:bCs/>
                <w:color w:val="auto"/>
                <w:sz w:val="27"/>
                <w:szCs w:val="27"/>
                <w:u w:val="none"/>
                <w:lang w:val="en-US"/>
              </w:rPr>
              <w:t>abin</w:t>
            </w:r>
            <w:r>
              <w:rPr>
                <w:rStyle w:val="5"/>
                <w:rFonts w:ascii="Times New Roman" w:hAnsi="Times New Roman" w:eastAsia="Calibri" w:cs="Times New Roman"/>
                <w:bCs/>
                <w:color w:val="auto"/>
                <w:sz w:val="27"/>
                <w:szCs w:val="27"/>
                <w:u w:val="none"/>
              </w:rPr>
              <w:t>.</w:t>
            </w:r>
            <w:r>
              <w:rPr>
                <w:rStyle w:val="5"/>
                <w:rFonts w:ascii="Times New Roman" w:hAnsi="Times New Roman" w:eastAsia="Calibri" w:cs="Times New Roman"/>
                <w:bCs/>
                <w:color w:val="auto"/>
                <w:sz w:val="27"/>
                <w:szCs w:val="27"/>
                <w:u w:val="none"/>
                <w:lang w:val="en-US"/>
              </w:rPr>
              <w:t>kubannet</w:t>
            </w:r>
            <w:r>
              <w:rPr>
                <w:rStyle w:val="5"/>
                <w:rFonts w:ascii="Times New Roman" w:hAnsi="Times New Roman" w:eastAsia="Calibri" w:cs="Times New Roman"/>
                <w:bCs/>
                <w:color w:val="auto"/>
                <w:sz w:val="27"/>
                <w:szCs w:val="27"/>
                <w:u w:val="none"/>
              </w:rPr>
              <w:t>.</w:t>
            </w:r>
            <w:r>
              <w:rPr>
                <w:rStyle w:val="5"/>
                <w:rFonts w:ascii="Times New Roman" w:hAnsi="Times New Roman" w:eastAsia="Calibri" w:cs="Times New Roman"/>
                <w:bCs/>
                <w:color w:val="auto"/>
                <w:sz w:val="27"/>
                <w:szCs w:val="27"/>
                <w:u w:val="none"/>
                <w:lang w:val="en-US"/>
              </w:rPr>
              <w:t>ru</w:t>
            </w:r>
            <w:r>
              <w:rPr>
                <w:rStyle w:val="5"/>
                <w:rFonts w:ascii="Times New Roman" w:hAnsi="Times New Roman" w:eastAsia="Calibri" w:cs="Times New Roman"/>
                <w:bCs/>
                <w:color w:val="auto"/>
                <w:sz w:val="27"/>
                <w:szCs w:val="27"/>
                <w:u w:val="none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1DBB947A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</w:pPr>
            <w:r>
              <w:fldChar w:fldCharType="begin"/>
            </w:r>
            <w:r>
              <w:instrText xml:space="preserve"> HYPERLINK "http://sad30-abinsk.ucoz.ru"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http://sad30-abinsk.ucoz.ru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 xml:space="preserve"> </w:t>
            </w:r>
          </w:p>
        </w:tc>
      </w:tr>
      <w:tr w14:paraId="40845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768486F9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</w:tc>
        <w:tc>
          <w:tcPr>
            <w:tcW w:w="3828" w:type="dxa"/>
          </w:tcPr>
          <w:p w14:paraId="26FDE995"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31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«Ромашка»</w:t>
            </w: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 xml:space="preserve"> муниципального образования Абинский район</w:t>
            </w:r>
          </w:p>
          <w:p w14:paraId="7D539BB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bCs/>
                <w:sz w:val="27"/>
                <w:szCs w:val="27"/>
                <w:lang w:eastAsia="ru-RU"/>
              </w:rPr>
              <w:t>(МБДОУ детский сад № 31)</w:t>
            </w:r>
          </w:p>
          <w:p w14:paraId="3E0681F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353320, Россия, Краснодарский край, Абинский район, г. Абинск, ул. Ростовская, 160</w:t>
            </w:r>
          </w:p>
        </w:tc>
        <w:tc>
          <w:tcPr>
            <w:tcW w:w="2127" w:type="dxa"/>
          </w:tcPr>
          <w:p w14:paraId="04DE8A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Огнева </w:t>
            </w:r>
          </w:p>
          <w:p w14:paraId="26243C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Наталья Михайловна</w:t>
            </w:r>
          </w:p>
          <w:p w14:paraId="31693E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+ 7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–</w:t>
            </w:r>
          </w:p>
          <w:p w14:paraId="67159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5-28-63</w:t>
            </w:r>
          </w:p>
          <w:p w14:paraId="08E03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</w:tcPr>
          <w:p w14:paraId="6C1A22E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mbdou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31.00@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</w:p>
        </w:tc>
        <w:tc>
          <w:tcPr>
            <w:tcW w:w="2126" w:type="dxa"/>
          </w:tcPr>
          <w:p w14:paraId="2BAB7CFB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</w:pPr>
            <w:r>
              <w:fldChar w:fldCharType="begin"/>
            </w:r>
            <w:r>
              <w:instrText xml:space="preserve"> HYPERLINK "https://ds31abinsk.ru"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https://ds31abinsk.ru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</w:t>
            </w:r>
          </w:p>
        </w:tc>
      </w:tr>
      <w:tr w14:paraId="62E8E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447CE667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3828" w:type="dxa"/>
          </w:tcPr>
          <w:p w14:paraId="6EACF06E">
            <w:pPr>
              <w:pStyle w:val="11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автономное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33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«Звездочка» муниципального образования Абинский район</w:t>
            </w:r>
          </w:p>
          <w:p w14:paraId="134CF2C6">
            <w:pPr>
              <w:pStyle w:val="11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(МАДОУ детский сад № 33)</w:t>
            </w:r>
          </w:p>
          <w:p w14:paraId="0A7F312A">
            <w:pPr>
              <w:pStyle w:val="11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353320, Россия, Краснодарский край,</w:t>
            </w:r>
          </w:p>
          <w:p w14:paraId="3F50BDC9">
            <w:pPr>
              <w:pStyle w:val="11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г. Абинск, </w:t>
            </w:r>
          </w:p>
          <w:p w14:paraId="3A6AA1ED">
            <w:pPr>
              <w:pStyle w:val="11"/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ул. Красноармейская, </w:t>
            </w:r>
            <w:r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  <w:t>43А</w:t>
            </w:r>
          </w:p>
        </w:tc>
        <w:tc>
          <w:tcPr>
            <w:tcW w:w="2127" w:type="dxa"/>
          </w:tcPr>
          <w:p w14:paraId="5C5AE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Нечаева </w:t>
            </w:r>
          </w:p>
          <w:p w14:paraId="3EDFE3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Елена Алексеевна</w:t>
            </w:r>
          </w:p>
          <w:p w14:paraId="3CBDA825">
            <w:pPr>
              <w:shd w:val="clear" w:color="auto" w:fill="FFFFFF"/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+ 7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–</w:t>
            </w:r>
          </w:p>
          <w:p w14:paraId="45269CCC">
            <w:pPr>
              <w:shd w:val="clear" w:color="auto" w:fill="FFFFFF"/>
              <w:spacing w:after="0" w:line="240" w:lineRule="auto"/>
              <w:ind w:right="-141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4-21-55</w:t>
            </w:r>
          </w:p>
          <w:p w14:paraId="50D19EDF">
            <w:pPr>
              <w:pStyle w:val="11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7"/>
                <w:szCs w:val="27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</w:tcPr>
          <w:p w14:paraId="4FAC154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"mailto:detsky.sad33@yandex.ru"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detsky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.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sad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33@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yandex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.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>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fldChar w:fldCharType="end"/>
            </w:r>
          </w:p>
        </w:tc>
        <w:tc>
          <w:tcPr>
            <w:tcW w:w="2126" w:type="dxa"/>
          </w:tcPr>
          <w:p w14:paraId="7ECD77E9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</w:pPr>
            <w:r>
              <w:fldChar w:fldCharType="begin"/>
            </w:r>
            <w:r>
              <w:instrText xml:space="preserve"> HYPERLINK "https://33sad.ru"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https://33sad.ru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</w:t>
            </w:r>
          </w:p>
        </w:tc>
      </w:tr>
      <w:tr w14:paraId="5C371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1A6C1C57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3828" w:type="dxa"/>
          </w:tcPr>
          <w:p w14:paraId="782340D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34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"Золотой ключик" муниципального образования Абинский район</w:t>
            </w:r>
          </w:p>
          <w:p w14:paraId="47C41604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(МБДОУ детский сад № 34)</w:t>
            </w:r>
          </w:p>
          <w:p w14:paraId="7FD6BEA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353320, Россия, Краснодарский край, Абинский район, г. Абинск, ул. Набережная, 194</w:t>
            </w:r>
          </w:p>
        </w:tc>
        <w:tc>
          <w:tcPr>
            <w:tcW w:w="2127" w:type="dxa"/>
          </w:tcPr>
          <w:p w14:paraId="24292E1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Смихнова</w:t>
            </w: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 </w:t>
            </w:r>
          </w:p>
          <w:p w14:paraId="7D74E5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>Анастасия Сергеевна</w:t>
            </w:r>
          </w:p>
          <w:p w14:paraId="75B8154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-</w:t>
            </w:r>
          </w:p>
          <w:p w14:paraId="74A8F7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4-13-55</w:t>
            </w:r>
          </w:p>
        </w:tc>
        <w:tc>
          <w:tcPr>
            <w:tcW w:w="1984" w:type="dxa"/>
          </w:tcPr>
          <w:p w14:paraId="25FB9E5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tochilina_irisha@mail.ru</w:t>
            </w:r>
          </w:p>
        </w:tc>
        <w:tc>
          <w:tcPr>
            <w:tcW w:w="2126" w:type="dxa"/>
          </w:tcPr>
          <w:p w14:paraId="1D1AE01F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</w:pP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https://abinsk34.tvoysadik.ru</w:t>
            </w:r>
          </w:p>
        </w:tc>
      </w:tr>
      <w:tr w14:paraId="0FBE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760D4B9D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8" w:type="dxa"/>
          </w:tcPr>
          <w:p w14:paraId="0A872A5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казенное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 № 35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Абинский район</w:t>
            </w:r>
          </w:p>
          <w:p w14:paraId="41C4A8C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(МКДОУ детский сад № 35)</w:t>
            </w:r>
          </w:p>
          <w:p w14:paraId="496C281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353302, Россия, Краснодарский край, Абинский район, </w:t>
            </w:r>
          </w:p>
          <w:p w14:paraId="0F10478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пгт. Ахтырский, </w:t>
            </w:r>
          </w:p>
          <w:p w14:paraId="45B1F37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 Механизаторов, 1Б</w:t>
            </w:r>
          </w:p>
        </w:tc>
        <w:tc>
          <w:tcPr>
            <w:tcW w:w="2127" w:type="dxa"/>
          </w:tcPr>
          <w:p w14:paraId="467F8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Горюнова</w:t>
            </w:r>
          </w:p>
          <w:p w14:paraId="6695C6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Анна</w:t>
            </w:r>
          </w:p>
          <w:p w14:paraId="317379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Леонидовна</w:t>
            </w:r>
          </w:p>
          <w:p w14:paraId="22E91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–</w:t>
            </w:r>
          </w:p>
          <w:p w14:paraId="5A1753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3-32-47</w:t>
            </w:r>
          </w:p>
        </w:tc>
        <w:tc>
          <w:tcPr>
            <w:tcW w:w="1984" w:type="dxa"/>
          </w:tcPr>
          <w:p w14:paraId="353B571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detsad35@abin.kubannet.ru</w:t>
            </w:r>
          </w:p>
        </w:tc>
        <w:tc>
          <w:tcPr>
            <w:tcW w:w="2126" w:type="dxa"/>
          </w:tcPr>
          <w:p w14:paraId="5DC60FC4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</w:pPr>
            <w:r>
              <w:fldChar w:fldCharType="begin"/>
            </w:r>
            <w:r>
              <w:instrText xml:space="preserve"> HYPERLINK "http://abinsk-detsad35.ru"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http://abinsk-detsad35.ru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</w:t>
            </w:r>
          </w:p>
        </w:tc>
      </w:tr>
      <w:tr w14:paraId="6F5F9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7113855D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3828" w:type="dxa"/>
          </w:tcPr>
          <w:p w14:paraId="26E5F05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>детский сад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sz w:val="27"/>
                <w:szCs w:val="27"/>
                <w:lang w:eastAsia="ru-RU"/>
              </w:rPr>
              <w:t>№ 36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 xml:space="preserve"> «Ягодка» муниципальное образование Абинский район</w:t>
            </w:r>
          </w:p>
          <w:p w14:paraId="40C0956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(МБДОУ детский сад № 36)</w:t>
            </w:r>
          </w:p>
          <w:p w14:paraId="39D15FC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353301, Россия, Краснодарский край, Абинский район, п. Ахтырский, ул. Кавказская, 19</w:t>
            </w:r>
          </w:p>
        </w:tc>
        <w:tc>
          <w:tcPr>
            <w:tcW w:w="2127" w:type="dxa"/>
          </w:tcPr>
          <w:p w14:paraId="79B1EBDA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Влачуга</w:t>
            </w:r>
          </w:p>
          <w:p w14:paraId="28A898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>Юлия Анатольевна</w:t>
            </w:r>
          </w:p>
          <w:p w14:paraId="5CD4D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-</w:t>
            </w:r>
          </w:p>
          <w:p w14:paraId="2BA1AB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3-62-34</w:t>
            </w:r>
          </w:p>
          <w:p w14:paraId="277A0E9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</w:tcPr>
          <w:p w14:paraId="22A5903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ds36jgodka@yandex.ru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575B3243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</w:pPr>
            <w:r>
              <w:fldChar w:fldCharType="begin"/>
            </w:r>
            <w:r>
              <w:instrText xml:space="preserve"> HYPERLINK "https://yagodka36.tvoysadik.ru"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https://yagodka36.tvoysadik.ru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  <w:lang w:val="en-US"/>
              </w:rPr>
              <w:t xml:space="preserve"> </w:t>
            </w:r>
          </w:p>
        </w:tc>
      </w:tr>
      <w:tr w14:paraId="32BA0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3" w:hRule="atLeast"/>
        </w:trPr>
        <w:tc>
          <w:tcPr>
            <w:tcW w:w="708" w:type="dxa"/>
          </w:tcPr>
          <w:p w14:paraId="78AC489D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3828" w:type="dxa"/>
          </w:tcPr>
          <w:p w14:paraId="4D17000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бюджетное дошкольное образовательное учреждение Центр развития ребенка –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 № 37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Абинский район</w:t>
            </w:r>
          </w:p>
          <w:p w14:paraId="42685F1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(МБДОУ ЦРР – детский сад </w:t>
            </w:r>
          </w:p>
          <w:p w14:paraId="27D2790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№ 37)</w:t>
            </w:r>
          </w:p>
          <w:p w14:paraId="059E5BF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353300, Россия, Краснодарский край, Абинский район, пос. Ахтырский, </w:t>
            </w:r>
          </w:p>
          <w:p w14:paraId="5BC1D2E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 Ленина, 32</w:t>
            </w:r>
          </w:p>
        </w:tc>
        <w:tc>
          <w:tcPr>
            <w:tcW w:w="2127" w:type="dxa"/>
          </w:tcPr>
          <w:p w14:paraId="66F905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Власова</w:t>
            </w: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 Екатерина Валерьевна</w:t>
            </w:r>
          </w:p>
          <w:p w14:paraId="4EF688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–</w:t>
            </w:r>
          </w:p>
          <w:p w14:paraId="38D823D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6-24-57</w:t>
            </w:r>
          </w:p>
        </w:tc>
        <w:tc>
          <w:tcPr>
            <w:tcW w:w="1984" w:type="dxa"/>
          </w:tcPr>
          <w:p w14:paraId="2910320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detsad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37@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abin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kubannet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.</w:t>
            </w:r>
            <w:r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,</w:t>
            </w:r>
          </w:p>
        </w:tc>
        <w:tc>
          <w:tcPr>
            <w:tcW w:w="2126" w:type="dxa"/>
          </w:tcPr>
          <w:p w14:paraId="59D1E8DE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</w:pPr>
            <w:r>
              <w:fldChar w:fldCharType="begin"/>
            </w:r>
            <w:r>
              <w:instrText xml:space="preserve"> HYPERLINK "https://abinsk37.tvoysadik.ru"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https://abinsk37.tvoysadik.ru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 xml:space="preserve"> </w:t>
            </w:r>
          </w:p>
        </w:tc>
      </w:tr>
      <w:tr w14:paraId="0E0D1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6" w:hRule="atLeast"/>
        </w:trPr>
        <w:tc>
          <w:tcPr>
            <w:tcW w:w="708" w:type="dxa"/>
          </w:tcPr>
          <w:p w14:paraId="045F024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8" w:type="dxa"/>
          </w:tcPr>
          <w:p w14:paraId="043A1A6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казённое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 № 38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муниципального образования Абинского района</w:t>
            </w:r>
          </w:p>
          <w:p w14:paraId="072DCE9A">
            <w:pPr>
              <w:spacing w:after="0" w:line="240" w:lineRule="auto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(МКДОУ детский сад № 38)</w:t>
            </w:r>
          </w:p>
          <w:p w14:paraId="0672A9F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353317, Россия, Краснодарский край, Абинский район, п. Пролетарий, </w:t>
            </w:r>
          </w:p>
          <w:p w14:paraId="31C804C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ул. Центральная, 1</w:t>
            </w:r>
          </w:p>
        </w:tc>
        <w:tc>
          <w:tcPr>
            <w:tcW w:w="2127" w:type="dxa"/>
          </w:tcPr>
          <w:p w14:paraId="56206A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Сиухина </w:t>
            </w:r>
          </w:p>
          <w:p w14:paraId="08DED0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Ольга Александровна</w:t>
            </w:r>
          </w:p>
          <w:p w14:paraId="328000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–</w:t>
            </w:r>
          </w:p>
          <w:p w14:paraId="3176F2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6-01-44</w:t>
            </w:r>
          </w:p>
        </w:tc>
        <w:tc>
          <w:tcPr>
            <w:tcW w:w="1984" w:type="dxa"/>
          </w:tcPr>
          <w:p w14:paraId="33FFDF1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detsad38@abin.kubannet.ru</w:t>
            </w:r>
          </w:p>
        </w:tc>
        <w:tc>
          <w:tcPr>
            <w:tcW w:w="2126" w:type="dxa"/>
          </w:tcPr>
          <w:p w14:paraId="238FAC6B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</w:pPr>
            <w:r>
              <w:fldChar w:fldCharType="begin"/>
            </w:r>
            <w:r>
              <w:instrText xml:space="preserve"> HYPERLINK "https://ds38abinsk.ru"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https://ds38abinsk.ru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 xml:space="preserve"> </w:t>
            </w:r>
          </w:p>
        </w:tc>
      </w:tr>
      <w:tr w14:paraId="2BBC0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4C0813A8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3828" w:type="dxa"/>
          </w:tcPr>
          <w:p w14:paraId="471F491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39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«Аистенок» муниципального образования Абинский район </w:t>
            </w:r>
          </w:p>
          <w:p w14:paraId="5C9C5993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(МБДОУ детский сад № 39)</w:t>
            </w:r>
          </w:p>
          <w:p w14:paraId="422D0A0A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353320, Россия, Краснодарский край, Абинский район, г.Абинск, ул.Свердлова,78</w:t>
            </w:r>
          </w:p>
        </w:tc>
        <w:tc>
          <w:tcPr>
            <w:tcW w:w="2127" w:type="dxa"/>
          </w:tcPr>
          <w:p w14:paraId="19B7E3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Димидова Людмила Васильевна</w:t>
            </w:r>
          </w:p>
          <w:p w14:paraId="703CD1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–</w:t>
            </w:r>
          </w:p>
          <w:p w14:paraId="616FD6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5-39-47</w:t>
            </w:r>
          </w:p>
          <w:p w14:paraId="1492E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</w:tcPr>
          <w:p w14:paraId="27018FF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"mailto:aistsad39@mail.ru"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/>
                <w:color w:val="000000" w:themeColor="text1"/>
                <w:sz w:val="27"/>
                <w:szCs w:val="27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aistsad</w:t>
            </w:r>
            <w:r>
              <w:rPr>
                <w:rStyle w:val="5"/>
                <w:rFonts w:ascii="Times New Roman" w:hAnsi="Times New Roman"/>
                <w:color w:val="000000" w:themeColor="text1"/>
                <w:sz w:val="27"/>
                <w:szCs w:val="27"/>
                <w:u w:val="none"/>
                <w14:textFill>
                  <w14:solidFill>
                    <w14:schemeClr w14:val="tx1"/>
                  </w14:solidFill>
                </w14:textFill>
              </w:rPr>
              <w:t>39@</w:t>
            </w:r>
            <w:r>
              <w:rPr>
                <w:rStyle w:val="5"/>
                <w:rFonts w:ascii="Times New Roman" w:hAnsi="Times New Roman"/>
                <w:color w:val="000000" w:themeColor="text1"/>
                <w:sz w:val="27"/>
                <w:szCs w:val="27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mail</w:t>
            </w:r>
            <w:r>
              <w:rPr>
                <w:rStyle w:val="5"/>
                <w:rFonts w:ascii="Times New Roman" w:hAnsi="Times New Roman"/>
                <w:color w:val="000000" w:themeColor="text1"/>
                <w:sz w:val="27"/>
                <w:szCs w:val="27"/>
                <w:u w:val="none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Style w:val="5"/>
                <w:rFonts w:ascii="Times New Roman" w:hAnsi="Times New Roman"/>
                <w:color w:val="000000" w:themeColor="text1"/>
                <w:sz w:val="27"/>
                <w:szCs w:val="27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t>ru</w:t>
            </w:r>
            <w:r>
              <w:rPr>
                <w:rStyle w:val="5"/>
                <w:rFonts w:ascii="Times New Roman" w:hAnsi="Times New Roman"/>
                <w:color w:val="000000" w:themeColor="text1"/>
                <w:sz w:val="27"/>
                <w:szCs w:val="27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126" w:type="dxa"/>
          </w:tcPr>
          <w:p w14:paraId="1EDF1037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</w:pPr>
            <w:r>
              <w:fldChar w:fldCharType="begin"/>
            </w:r>
            <w:r>
              <w:instrText xml:space="preserve"> HYPERLINK "http://aistsad.ru"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http://aistsad.ru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 xml:space="preserve"> </w:t>
            </w:r>
          </w:p>
        </w:tc>
      </w:tr>
      <w:tr w14:paraId="27435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7ADF64B7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3828" w:type="dxa"/>
          </w:tcPr>
          <w:p w14:paraId="40FF1EF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40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«Радуга» муниципального образования Абинский район</w:t>
            </w:r>
          </w:p>
          <w:p w14:paraId="2EAC2F1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(МБДОУ детский сад № 40)</w:t>
            </w:r>
          </w:p>
          <w:p w14:paraId="5FAAFAD5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353309, Россия, Краснодарский край, Абинский район, </w:t>
            </w:r>
          </w:p>
          <w:p w14:paraId="35FF783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ст. Холмская,</w:t>
            </w:r>
          </w:p>
          <w:p w14:paraId="33C21DF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ул. Каменеческая, 21, </w:t>
            </w:r>
          </w:p>
        </w:tc>
        <w:tc>
          <w:tcPr>
            <w:tcW w:w="2127" w:type="dxa"/>
          </w:tcPr>
          <w:p w14:paraId="34604558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/>
              </w:rPr>
              <w:t>Тишкова</w:t>
            </w: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 Александра Николаевна</w:t>
            </w:r>
          </w:p>
          <w:p w14:paraId="543924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 -</w:t>
            </w:r>
          </w:p>
          <w:p w14:paraId="6DD81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3-12-09</w:t>
            </w:r>
          </w:p>
        </w:tc>
        <w:tc>
          <w:tcPr>
            <w:tcW w:w="1984" w:type="dxa"/>
          </w:tcPr>
          <w:p w14:paraId="01A26EC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detsad40.60@mail.ru</w:t>
            </w:r>
          </w:p>
        </w:tc>
        <w:tc>
          <w:tcPr>
            <w:tcW w:w="2126" w:type="dxa"/>
          </w:tcPr>
          <w:p w14:paraId="1C34C224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</w:pPr>
            <w:r>
              <w:fldChar w:fldCharType="begin"/>
            </w:r>
            <w:r>
              <w:instrText xml:space="preserve"> HYPERLINK "https://holmskaya-40.caduk.ru"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https://holmskaya-40.caduk.ru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 xml:space="preserve"> </w:t>
            </w:r>
          </w:p>
        </w:tc>
      </w:tr>
      <w:tr w14:paraId="2199B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6F308EE1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828" w:type="dxa"/>
          </w:tcPr>
          <w:p w14:paraId="201E1E4C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43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«Теремок» муниципального образования Абинский район</w:t>
            </w:r>
          </w:p>
          <w:p w14:paraId="6621173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(МБДОУ детский сад № 43)</w:t>
            </w:r>
          </w:p>
          <w:p w14:paraId="20E4432F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353320, Россия, Краснодарский край, Абинский район, г. Абинск, ул. Советов, 88</w:t>
            </w:r>
          </w:p>
        </w:tc>
        <w:tc>
          <w:tcPr>
            <w:tcW w:w="2127" w:type="dxa"/>
          </w:tcPr>
          <w:p w14:paraId="670656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  <w:t>Исакова Светлана Владимировна</w:t>
            </w:r>
          </w:p>
          <w:p w14:paraId="222058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(86150)-</w:t>
            </w:r>
          </w:p>
          <w:p w14:paraId="3F4F3E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5-37-59</w:t>
            </w:r>
          </w:p>
          <w:p w14:paraId="094766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984" w:type="dxa"/>
          </w:tcPr>
          <w:p w14:paraId="62B10393">
            <w:pPr>
              <w:spacing w:after="0" w:line="240" w:lineRule="auto"/>
              <w:rPr>
                <w:rFonts w:ascii="Times New Roman" w:hAnsi="Times New Roman" w:eastAsia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detsad43@mail.ru</w:t>
            </w:r>
          </w:p>
        </w:tc>
        <w:tc>
          <w:tcPr>
            <w:tcW w:w="2126" w:type="dxa"/>
          </w:tcPr>
          <w:p w14:paraId="3FD6716E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</w:pPr>
            <w:r>
              <w:fldChar w:fldCharType="begin"/>
            </w:r>
            <w:r>
              <w:instrText xml:space="preserve"> HYPERLINK "https://abinsk43.tvoysadik.ru"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https://abinsk43.tvoysadik.ru</w:t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fldChar w:fldCharType="end"/>
            </w: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 xml:space="preserve"> </w:t>
            </w:r>
          </w:p>
        </w:tc>
      </w:tr>
      <w:tr w14:paraId="73EA0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" w:type="dxa"/>
          </w:tcPr>
          <w:p w14:paraId="34A3D264">
            <w:pPr>
              <w:pStyle w:val="1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3828" w:type="dxa"/>
          </w:tcPr>
          <w:p w14:paraId="3471EFC7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Муниципальное бюджетное дошкольное образовательное учреждение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детский сад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7"/>
                <w:szCs w:val="27"/>
              </w:rPr>
              <w:t>№ 44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«Пчёлка» муниципального образования Абинский район</w:t>
            </w:r>
          </w:p>
          <w:p w14:paraId="399D8ED9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(МБДОУ детский сад № 44)</w:t>
            </w:r>
          </w:p>
          <w:p w14:paraId="121136A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353300, Россия, Краснодарский край, Абинский район, </w:t>
            </w:r>
          </w:p>
          <w:p w14:paraId="55BD389D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пгт. Ахтырский, </w:t>
            </w:r>
          </w:p>
          <w:p w14:paraId="0D50553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ул. Свободы, 39 </w:t>
            </w:r>
          </w:p>
        </w:tc>
        <w:tc>
          <w:tcPr>
            <w:tcW w:w="2127" w:type="dxa"/>
          </w:tcPr>
          <w:p w14:paraId="3C365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Кабина Светлана Анатольевна</w:t>
            </w:r>
          </w:p>
          <w:p w14:paraId="085790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hint="default" w:ascii="Times New Roman" w:hAnsi="Times New Roman" w:cs="Times New Roman"/>
                <w:sz w:val="27"/>
                <w:szCs w:val="27"/>
                <w:lang w:val="ru-RU"/>
              </w:rPr>
              <w:t xml:space="preserve">+7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>(86150)-</w:t>
            </w:r>
          </w:p>
          <w:p w14:paraId="43F9B0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6-24-13</w:t>
            </w:r>
          </w:p>
        </w:tc>
        <w:tc>
          <w:tcPr>
            <w:tcW w:w="1984" w:type="dxa"/>
          </w:tcPr>
          <w:p w14:paraId="4C5882B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fldChar w:fldCharType="begin"/>
            </w:r>
            <w:r>
              <w:instrText xml:space="preserve"> HYPERLINK "mailto:detsad_44@mail.ru" </w:instrText>
            </w:r>
            <w:r>
              <w:fldChar w:fldCharType="separate"/>
            </w:r>
            <w:r>
              <w:rPr>
                <w:rStyle w:val="5"/>
                <w:rFonts w:ascii="Times New Roman" w:hAnsi="Times New Roman" w:cs="Times New Roman"/>
                <w:color w:val="000000" w:themeColor="text1"/>
                <w:sz w:val="27"/>
                <w:szCs w:val="27"/>
                <w:u w:val="none"/>
                <w14:textFill>
                  <w14:solidFill>
                    <w14:schemeClr w14:val="tx1"/>
                  </w14:solidFill>
                </w14:textFill>
              </w:rPr>
              <w:t>detsad_44@mail.ru</w:t>
            </w:r>
            <w:r>
              <w:rPr>
                <w:rStyle w:val="5"/>
                <w:rFonts w:ascii="Times New Roman" w:hAnsi="Times New Roman" w:cs="Times New Roman"/>
                <w:color w:val="000000" w:themeColor="text1"/>
                <w:sz w:val="27"/>
                <w:szCs w:val="27"/>
                <w:u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</w:p>
        </w:tc>
        <w:tc>
          <w:tcPr>
            <w:tcW w:w="2126" w:type="dxa"/>
          </w:tcPr>
          <w:p w14:paraId="3E1C0A3F">
            <w:pPr>
              <w:spacing w:after="0" w:line="240" w:lineRule="auto"/>
              <w:jc w:val="center"/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</w:pPr>
            <w:r>
              <w:rPr>
                <w:rStyle w:val="5"/>
                <w:rFonts w:ascii="Times New Roman" w:hAnsi="Times New Roman" w:cs="Times New Roman"/>
                <w:color w:val="auto"/>
                <w:sz w:val="27"/>
                <w:szCs w:val="27"/>
                <w:u w:val="none"/>
              </w:rPr>
              <w:t>https://pchelka.tvoysadik.ru</w:t>
            </w:r>
          </w:p>
        </w:tc>
      </w:tr>
    </w:tbl>
    <w:p w14:paraId="406752F7">
      <w:pPr>
        <w:jc w:val="center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709" w:right="567" w:bottom="1418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600BEC"/>
    <w:multiLevelType w:val="multilevel"/>
    <w:tmpl w:val="55600BEC"/>
    <w:lvl w:ilvl="0" w:tentative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B4C"/>
    <w:rsid w:val="00041430"/>
    <w:rsid w:val="00044131"/>
    <w:rsid w:val="000F398C"/>
    <w:rsid w:val="00125979"/>
    <w:rsid w:val="00246F28"/>
    <w:rsid w:val="00247F92"/>
    <w:rsid w:val="0027368F"/>
    <w:rsid w:val="002A2951"/>
    <w:rsid w:val="0031688F"/>
    <w:rsid w:val="00323470"/>
    <w:rsid w:val="0033047B"/>
    <w:rsid w:val="0039684F"/>
    <w:rsid w:val="003D3537"/>
    <w:rsid w:val="003D74D4"/>
    <w:rsid w:val="004072C0"/>
    <w:rsid w:val="00433737"/>
    <w:rsid w:val="00472E57"/>
    <w:rsid w:val="0048033A"/>
    <w:rsid w:val="004F0D09"/>
    <w:rsid w:val="005303F5"/>
    <w:rsid w:val="00531A76"/>
    <w:rsid w:val="005471AB"/>
    <w:rsid w:val="00580C24"/>
    <w:rsid w:val="005F7887"/>
    <w:rsid w:val="006573AE"/>
    <w:rsid w:val="00664F34"/>
    <w:rsid w:val="006C3AF7"/>
    <w:rsid w:val="006F1A1F"/>
    <w:rsid w:val="007314CC"/>
    <w:rsid w:val="00742CBE"/>
    <w:rsid w:val="00746787"/>
    <w:rsid w:val="00780886"/>
    <w:rsid w:val="007A48E6"/>
    <w:rsid w:val="007C4464"/>
    <w:rsid w:val="007C4D57"/>
    <w:rsid w:val="0083456F"/>
    <w:rsid w:val="008475E9"/>
    <w:rsid w:val="00886979"/>
    <w:rsid w:val="00935E66"/>
    <w:rsid w:val="00985135"/>
    <w:rsid w:val="009A0698"/>
    <w:rsid w:val="009B6834"/>
    <w:rsid w:val="009D25A7"/>
    <w:rsid w:val="00A05CA5"/>
    <w:rsid w:val="00A148F5"/>
    <w:rsid w:val="00A15932"/>
    <w:rsid w:val="00A25F46"/>
    <w:rsid w:val="00A54460"/>
    <w:rsid w:val="00AF4FB7"/>
    <w:rsid w:val="00B40867"/>
    <w:rsid w:val="00B629C9"/>
    <w:rsid w:val="00BA628F"/>
    <w:rsid w:val="00BF2F5D"/>
    <w:rsid w:val="00C557D9"/>
    <w:rsid w:val="00CB632C"/>
    <w:rsid w:val="00CE1C35"/>
    <w:rsid w:val="00CF499E"/>
    <w:rsid w:val="00D245D1"/>
    <w:rsid w:val="00D31784"/>
    <w:rsid w:val="00D4508C"/>
    <w:rsid w:val="00DB0FA4"/>
    <w:rsid w:val="00DB5B4C"/>
    <w:rsid w:val="00DC3A8C"/>
    <w:rsid w:val="00DE3C6D"/>
    <w:rsid w:val="00E115F1"/>
    <w:rsid w:val="00E473EC"/>
    <w:rsid w:val="00E50E5F"/>
    <w:rsid w:val="00E85528"/>
    <w:rsid w:val="00EA6B8E"/>
    <w:rsid w:val="00EE7E31"/>
    <w:rsid w:val="00F5108B"/>
    <w:rsid w:val="00FF779D"/>
    <w:rsid w:val="405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5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Body Text"/>
    <w:basedOn w:val="1"/>
    <w:link w:val="10"/>
    <w:unhideWhenUsed/>
    <w:qFormat/>
    <w:uiPriority w:val="99"/>
    <w:pPr>
      <w:spacing w:after="120"/>
    </w:p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x-ph__menu__button"/>
    <w:basedOn w:val="2"/>
    <w:uiPriority w:val="0"/>
  </w:style>
  <w:style w:type="character" w:customStyle="1" w:styleId="10">
    <w:name w:val="Основной текст Знак"/>
    <w:basedOn w:val="2"/>
    <w:link w:val="7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  <w:rPr>
      <w:rFonts w:eastAsiaTheme="minorEastAsia"/>
      <w:lang w:eastAsia="ru-RU"/>
    </w:rPr>
  </w:style>
  <w:style w:type="character" w:customStyle="1" w:styleId="12">
    <w:name w:val="Текст выноски Знак"/>
    <w:basedOn w:val="2"/>
    <w:link w:val="6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1896</Words>
  <Characters>10811</Characters>
  <Lines>90</Lines>
  <Paragraphs>25</Paragraphs>
  <TotalTime>17</TotalTime>
  <ScaleCrop>false</ScaleCrop>
  <LinksUpToDate>false</LinksUpToDate>
  <CharactersWithSpaces>12682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2020-12-24T11:35:00Z</dcterms:created>
  <dc:creator>USER</dc:creator>
  <cp:lastModifiedBy>Ольга</cp:lastModifiedBy>
  <cp:lastPrinted>2022-04-04T11:34:00Z</cp:lastPrinted>
  <dcterms:modified xsi:type="dcterms:W3CDTF">2024-09-12T17:56:37Z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BC1ED1F412544D058C2AF6CA77C678C9_12</vt:lpwstr>
  </property>
</Properties>
</file>